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ркесс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ркесс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